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6F28" w14:textId="647BDE4C" w:rsidR="00F30547" w:rsidRDefault="00F30547" w:rsidP="00AF6D38">
      <w:pPr>
        <w:rPr>
          <w:color w:val="7030A0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FA097" wp14:editId="1C1FAF85">
                <wp:simplePos x="0" y="0"/>
                <wp:positionH relativeFrom="column">
                  <wp:posOffset>5924368</wp:posOffset>
                </wp:positionH>
                <wp:positionV relativeFrom="paragraph">
                  <wp:posOffset>-751879</wp:posOffset>
                </wp:positionV>
                <wp:extent cx="1278293" cy="1231641"/>
                <wp:effectExtent l="0" t="0" r="17145" b="133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293" cy="123164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D31F2" w14:textId="65BEF4A9" w:rsidR="00F30547" w:rsidRPr="00F30547" w:rsidRDefault="00F30547" w:rsidP="00F3054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30547">
                              <w:rPr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FA097" id="Oval 10" o:spid="_x0000_s1026" style="position:absolute;margin-left:466.5pt;margin-top:-59.2pt;width:100.6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" fillcolor="gray [1629]" strokecolor="#1f3763 [1604]" strokeweight="1pt">
                <v:stroke joinstyle="miter"/>
                <v:textbox>
                  <w:txbxContent>
                    <w:p w14:paraId="407D31F2" w14:textId="65BEF4A9" w:rsidR="00F30547" w:rsidRPr="00F30547" w:rsidRDefault="00F30547" w:rsidP="00F3054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30547">
                        <w:rPr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53D8D" wp14:editId="0996CB63">
                <wp:simplePos x="0" y="0"/>
                <wp:positionH relativeFrom="column">
                  <wp:posOffset>7773930</wp:posOffset>
                </wp:positionH>
                <wp:positionV relativeFrom="paragraph">
                  <wp:posOffset>-760600</wp:posOffset>
                </wp:positionV>
                <wp:extent cx="1324947" cy="957697"/>
                <wp:effectExtent l="0" t="0" r="889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947" cy="95769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81EB3" w14:textId="65EBD94F" w:rsidR="00F30547" w:rsidRDefault="00F30547" w:rsidP="00F30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C8BAF" wp14:editId="7D83E1C7">
                                  <wp:extent cx="1151123" cy="773871"/>
                                  <wp:effectExtent l="0" t="0" r="5080" b="127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247" cy="79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3D8D" id="Rectangle 4" o:spid="_x0000_s1027" style="position:absolute;margin-left:612.1pt;margin-top:-59.9pt;width:104.35pt;height:7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" fillcolor="gray [1629]" strokecolor="#1f3763 [1604]" strokeweight="1pt">
                <v:textbox>
                  <w:txbxContent>
                    <w:p w14:paraId="2AB81EB3" w14:textId="65EBD94F" w:rsidR="00F30547" w:rsidRDefault="00F30547" w:rsidP="00F30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C8BAF" wp14:editId="7D83E1C7">
                            <wp:extent cx="1151123" cy="773871"/>
                            <wp:effectExtent l="0" t="0" r="5080" b="127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247" cy="79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87895" wp14:editId="7E5DFFFA">
                <wp:simplePos x="0" y="0"/>
                <wp:positionH relativeFrom="column">
                  <wp:posOffset>1855807</wp:posOffset>
                </wp:positionH>
                <wp:positionV relativeFrom="paragraph">
                  <wp:posOffset>-761132</wp:posOffset>
                </wp:positionV>
                <wp:extent cx="3452326" cy="1063625"/>
                <wp:effectExtent l="0" t="0" r="15240" b="15875"/>
                <wp:wrapNone/>
                <wp:docPr id="2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326" cy="1063625"/>
                        </a:xfrm>
                        <a:prstGeom prst="beve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A5DE7" w14:textId="5381089E" w:rsidR="00AF6D38" w:rsidRDefault="00AF6D38" w:rsidP="00AF6D38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WR</w:t>
                            </w:r>
                            <w:r w:rsidR="00F30547"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TING- STEPS TO STANDARDS</w:t>
                            </w:r>
                          </w:p>
                          <w:p w14:paraId="1A413452" w14:textId="77777777" w:rsidR="00AF6D38" w:rsidRDefault="00AF6D38" w:rsidP="00AF6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8789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8" type="#_x0000_t84" style="position:absolute;margin-left:146.15pt;margin-top:-59.95pt;width:271.85pt;height: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" fillcolor="#ffe599 [1303]" strokecolor="#1f3763 [1604]" strokeweight="1pt">
                <v:textbox>
                  <w:txbxContent>
                    <w:p w14:paraId="1F8A5DE7" w14:textId="5381089E" w:rsidR="00AF6D38" w:rsidRDefault="00AF6D38" w:rsidP="00AF6D38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WR</w:t>
                      </w:r>
                      <w:r w:rsidR="00F30547"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b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TING- STEPS TO STANDARDS</w:t>
                      </w:r>
                    </w:p>
                    <w:p w14:paraId="1A413452" w14:textId="77777777" w:rsidR="00AF6D38" w:rsidRDefault="00AF6D38" w:rsidP="00AF6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EBE65" wp14:editId="51899BE3">
                <wp:simplePos x="0" y="0"/>
                <wp:positionH relativeFrom="column">
                  <wp:posOffset>-624567</wp:posOffset>
                </wp:positionH>
                <wp:positionV relativeFrom="paragraph">
                  <wp:posOffset>-701351</wp:posOffset>
                </wp:positionV>
                <wp:extent cx="2192694" cy="764643"/>
                <wp:effectExtent l="0" t="0" r="1714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694" cy="7646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2A5CA" w14:textId="69F888DE" w:rsidR="00F30547" w:rsidRDefault="00F30547" w:rsidP="00F305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78F07" wp14:editId="1A8882C1">
                                  <wp:extent cx="1997075" cy="780979"/>
                                  <wp:effectExtent l="0" t="0" r="0" b="0"/>
                                  <wp:docPr id="3" name="Picture 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7075" cy="780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EBE65" id="Rectangle 5" o:spid="_x0000_s1029" style="position:absolute;margin-left:-49.2pt;margin-top:-55.2pt;width:172.65pt;height:60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" fillcolor="gray [1629]" strokecolor="#1f3763 [1604]" strokeweight="1pt">
                <v:textbox>
                  <w:txbxContent>
                    <w:p w14:paraId="6C12A5CA" w14:textId="69F888DE" w:rsidR="00F30547" w:rsidRDefault="00F30547" w:rsidP="00F305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A78F07" wp14:editId="1A8882C1">
                            <wp:extent cx="1997075" cy="780979"/>
                            <wp:effectExtent l="0" t="0" r="0" b="0"/>
                            <wp:docPr id="3" name="Picture 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7075" cy="780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0549FF2" w14:textId="78A7DB53" w:rsidR="00F30547" w:rsidRDefault="00F30547" w:rsidP="00AF6D38">
      <w:pPr>
        <w:rPr>
          <w:color w:val="7030A0"/>
          <w:sz w:val="44"/>
          <w:szCs w:val="44"/>
          <w:u w:val="single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986"/>
        <w:gridCol w:w="4961"/>
      </w:tblGrid>
      <w:tr w:rsidR="00F30547" w14:paraId="38A92B17" w14:textId="77777777" w:rsidTr="00F30547">
        <w:tc>
          <w:tcPr>
            <w:tcW w:w="1986" w:type="dxa"/>
          </w:tcPr>
          <w:p w14:paraId="040C39D0" w14:textId="0F2FE1B4" w:rsidR="00F30547" w:rsidRPr="00F30547" w:rsidRDefault="00F30547" w:rsidP="00F30547">
            <w:pPr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Students name:</w:t>
            </w:r>
          </w:p>
        </w:tc>
        <w:tc>
          <w:tcPr>
            <w:tcW w:w="4961" w:type="dxa"/>
          </w:tcPr>
          <w:p w14:paraId="641299F5" w14:textId="52873DBE" w:rsidR="00F30547" w:rsidRPr="00F30547" w:rsidRDefault="00F30547" w:rsidP="00AF6D3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fldChar w:fldCharType="begin">
                <w:ffData>
                  <w:name w:val="D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D"/>
            <w:r>
              <w:rPr>
                <w:color w:val="7030A0"/>
                <w:sz w:val="24"/>
                <w:szCs w:val="24"/>
              </w:rPr>
              <w:instrText xml:space="preserve"> FORMTEXT </w:instrText>
            </w:r>
            <w:r>
              <w:rPr>
                <w:color w:val="7030A0"/>
                <w:sz w:val="24"/>
                <w:szCs w:val="24"/>
              </w:rPr>
            </w:r>
            <w:r>
              <w:rPr>
                <w:color w:val="7030A0"/>
                <w:sz w:val="24"/>
                <w:szCs w:val="24"/>
              </w:rPr>
              <w:fldChar w:fldCharType="separate"/>
            </w:r>
            <w:r>
              <w:rPr>
                <w:color w:val="7030A0"/>
                <w:sz w:val="24"/>
                <w:szCs w:val="24"/>
              </w:rPr>
              <w:fldChar w:fldCharType="end"/>
            </w:r>
            <w:bookmarkEnd w:id="0"/>
          </w:p>
        </w:tc>
      </w:tr>
      <w:tr w:rsidR="00F30547" w14:paraId="4EF1A703" w14:textId="77777777" w:rsidTr="00F30547">
        <w:tc>
          <w:tcPr>
            <w:tcW w:w="1986" w:type="dxa"/>
          </w:tcPr>
          <w:p w14:paraId="4CE6D816" w14:textId="7A847236" w:rsidR="00F30547" w:rsidRPr="00F30547" w:rsidRDefault="00F30547" w:rsidP="00F30547">
            <w:pPr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School year</w:t>
            </w:r>
          </w:p>
        </w:tc>
        <w:tc>
          <w:tcPr>
            <w:tcW w:w="4961" w:type="dxa"/>
          </w:tcPr>
          <w:p w14:paraId="4EFCAFD0" w14:textId="6BACB27A" w:rsidR="00F30547" w:rsidRPr="00F30547" w:rsidRDefault="00F30547" w:rsidP="00AF6D38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Please select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bookmarkStart w:id="1" w:name="year"/>
            <w:r w:rsidRPr="00F30547">
              <w:rPr>
                <w:color w:val="000000" w:themeColor="text1"/>
                <w:sz w:val="24"/>
                <w:szCs w:val="24"/>
              </w:rPr>
              <w:instrText xml:space="preserve"> FORMDROPDOWN </w:instrText>
            </w:r>
            <w:r w:rsidRPr="00F30547">
              <w:rPr>
                <w:color w:val="000000" w:themeColor="text1"/>
                <w:sz w:val="24"/>
                <w:szCs w:val="24"/>
              </w:rPr>
            </w:r>
            <w:r w:rsidRPr="00F30547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F30547" w14:paraId="13FBC528" w14:textId="77777777" w:rsidTr="00F30547">
        <w:tc>
          <w:tcPr>
            <w:tcW w:w="1986" w:type="dxa"/>
          </w:tcPr>
          <w:p w14:paraId="27A0FFE0" w14:textId="66BA5166" w:rsidR="00F30547" w:rsidRPr="00F30547" w:rsidRDefault="00F30547" w:rsidP="00F30547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30547">
              <w:rPr>
                <w:b/>
                <w:bCs/>
                <w:color w:val="000000" w:themeColor="text1"/>
                <w:sz w:val="24"/>
                <w:szCs w:val="24"/>
              </w:rPr>
              <w:t>Actual age</w:t>
            </w:r>
          </w:p>
        </w:tc>
        <w:tc>
          <w:tcPr>
            <w:tcW w:w="4961" w:type="dxa"/>
          </w:tcPr>
          <w:p w14:paraId="6684E96C" w14:textId="100A2EE1" w:rsidR="00F30547" w:rsidRPr="00F30547" w:rsidRDefault="00F30547" w:rsidP="00AF6D38">
            <w:pPr>
              <w:rPr>
                <w:color w:val="7030A0"/>
                <w:sz w:val="24"/>
                <w:szCs w:val="24"/>
              </w:rPr>
            </w:pPr>
            <w:r w:rsidRPr="00F30547">
              <w:rPr>
                <w:color w:val="7030A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30547">
              <w:rPr>
                <w:color w:val="7030A0"/>
                <w:sz w:val="24"/>
                <w:szCs w:val="24"/>
              </w:rPr>
              <w:instrText xml:space="preserve"> FORMTEXT </w:instrText>
            </w:r>
            <w:r w:rsidRPr="00F30547">
              <w:rPr>
                <w:color w:val="7030A0"/>
                <w:sz w:val="24"/>
                <w:szCs w:val="24"/>
              </w:rPr>
            </w:r>
            <w:r w:rsidRPr="00F30547">
              <w:rPr>
                <w:color w:val="7030A0"/>
                <w:sz w:val="24"/>
                <w:szCs w:val="24"/>
              </w:rPr>
              <w:fldChar w:fldCharType="separate"/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noProof/>
                <w:color w:val="7030A0"/>
                <w:sz w:val="24"/>
                <w:szCs w:val="24"/>
              </w:rPr>
              <w:t> </w:t>
            </w:r>
            <w:r w:rsidRPr="00F30547">
              <w:rPr>
                <w:color w:val="7030A0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D9C93D4" w14:textId="77777777" w:rsidR="00AF6D38" w:rsidRDefault="00AF6D38" w:rsidP="00AF6D38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640"/>
        <w:gridCol w:w="709"/>
        <w:gridCol w:w="709"/>
        <w:gridCol w:w="708"/>
        <w:gridCol w:w="3119"/>
        <w:gridCol w:w="992"/>
      </w:tblGrid>
      <w:tr w:rsidR="00AF6D38" w14:paraId="53D57175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E22" w14:textId="77777777" w:rsidR="00AF6D38" w:rsidRDefault="00AF6D38">
            <w:pPr>
              <w:spacing w:after="0" w:line="240" w:lineRule="auto"/>
            </w:pPr>
          </w:p>
          <w:p w14:paraId="6B1C3A28" w14:textId="49FDE772" w:rsidR="00AF6D38" w:rsidRDefault="00AF6D38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The </w:t>
            </w:r>
            <w:r w:rsidR="002C724B">
              <w:rPr>
                <w:b/>
                <w:bCs/>
                <w:sz w:val="32"/>
                <w:szCs w:val="32"/>
              </w:rPr>
              <w:t xml:space="preserve">student </w:t>
            </w:r>
            <w:r>
              <w:rPr>
                <w:b/>
                <w:bCs/>
                <w:sz w:val="32"/>
                <w:szCs w:val="32"/>
              </w:rPr>
              <w:t>can</w:t>
            </w:r>
          </w:p>
          <w:p w14:paraId="34F00BDD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3F686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155955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10E607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D58" w14:textId="77777777" w:rsidR="00AF6D38" w:rsidRDefault="00AF6D3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F8508A7" w14:textId="77777777" w:rsidR="00AF6D38" w:rsidRDefault="00AF6D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6C9" w14:textId="77777777" w:rsidR="00AF6D38" w:rsidRDefault="00AF6D38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53BD7E0" w14:textId="77777777" w:rsidR="00AF6D38" w:rsidRDefault="00AF6D3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AF6D38" w14:paraId="4CC58F6C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17A" w14:textId="3E36A2E1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show understanding that marks and symbols convey meaning </w:t>
            </w:r>
            <w:r w:rsidR="00F30547">
              <w:rPr>
                <w:rFonts w:asciiTheme="minorHAnsi" w:hAnsiTheme="minorHAnsi"/>
                <w:lang w:eastAsia="en-US"/>
              </w:rPr>
              <w:t>e.g.,</w:t>
            </w:r>
            <w:r>
              <w:rPr>
                <w:rFonts w:asciiTheme="minorHAnsi" w:hAnsiTheme="minorHAnsi"/>
                <w:lang w:eastAsia="en-US"/>
              </w:rPr>
              <w:t xml:space="preserve"> place symbols on a timetable/ choice board</w:t>
            </w:r>
          </w:p>
          <w:p w14:paraId="3069F558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0A81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963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4FE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893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100" w14:textId="77777777" w:rsidR="00AF6D38" w:rsidRDefault="00AF6D38">
            <w:pPr>
              <w:spacing w:after="0" w:line="240" w:lineRule="auto"/>
            </w:pPr>
          </w:p>
        </w:tc>
      </w:tr>
      <w:tr w:rsidR="00AF6D38" w14:paraId="7B662BA7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494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make random contact with paper and shows little muscular control</w:t>
            </w:r>
          </w:p>
          <w:p w14:paraId="1582C382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1B9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BB2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E50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23F3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6A7" w14:textId="77777777" w:rsidR="00AF6D38" w:rsidRDefault="00AF6D38">
            <w:pPr>
              <w:spacing w:after="0" w:line="240" w:lineRule="auto"/>
            </w:pPr>
          </w:p>
        </w:tc>
      </w:tr>
      <w:tr w:rsidR="00AF6D38" w14:paraId="7C2C124C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098" w14:textId="77777777" w:rsidR="00AF6D38" w:rsidRDefault="00AF6D38" w:rsidP="00AF6D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awareness that their movements result in the marks on the paper.</w:t>
            </w:r>
          </w:p>
          <w:p w14:paraId="7FA8D27C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2E4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169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5E7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A2D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28B" w14:textId="77777777" w:rsidR="00AF6D38" w:rsidRDefault="00AF6D38">
            <w:pPr>
              <w:spacing w:after="0" w:line="240" w:lineRule="auto"/>
            </w:pPr>
          </w:p>
        </w:tc>
      </w:tr>
      <w:tr w:rsidR="00AF6D38" w14:paraId="2002B5C7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EBB7" w14:textId="77777777" w:rsidR="00AF6D38" w:rsidRDefault="00AF6D38" w:rsidP="00AF6D3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marks that are random and go in many directions</w:t>
            </w:r>
          </w:p>
          <w:p w14:paraId="074D99EF" w14:textId="77777777" w:rsidR="00AF6D38" w:rsidRDefault="00AF6D3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01E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4E0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E762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48E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023" w14:textId="77777777" w:rsidR="00AF6D38" w:rsidRDefault="00AF6D38">
            <w:pPr>
              <w:spacing w:after="0" w:line="240" w:lineRule="auto"/>
            </w:pPr>
          </w:p>
        </w:tc>
      </w:tr>
      <w:tr w:rsidR="00AF6D38" w14:paraId="268D297E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ED3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holds a mark maker in a palmar grip</w:t>
            </w:r>
          </w:p>
          <w:p w14:paraId="79B67BB9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573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6B0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5B7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E22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38C" w14:textId="77777777" w:rsidR="00AF6D38" w:rsidRDefault="00AF6D38">
            <w:pPr>
              <w:spacing w:after="0" w:line="240" w:lineRule="auto"/>
            </w:pPr>
          </w:p>
        </w:tc>
      </w:tr>
      <w:tr w:rsidR="00AF6D38" w14:paraId="25493721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9321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control scribbles and repeat on request </w:t>
            </w:r>
          </w:p>
          <w:p w14:paraId="3C820FFC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1CD2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22B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B75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E732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BC6" w14:textId="77777777" w:rsidR="00AF6D38" w:rsidRDefault="00AF6D38">
            <w:pPr>
              <w:spacing w:after="0" w:line="240" w:lineRule="auto"/>
            </w:pPr>
          </w:p>
        </w:tc>
      </w:tr>
      <w:tr w:rsidR="00AF6D38" w14:paraId="1316E029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B8F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produce meaningful marks or symbols associated with their own name or familiar spoken words</w:t>
            </w:r>
          </w:p>
          <w:p w14:paraId="6DC633C2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D20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402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355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FF38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AEE" w14:textId="77777777" w:rsidR="00AF6D38" w:rsidRDefault="00AF6D38">
            <w:pPr>
              <w:spacing w:after="0" w:line="240" w:lineRule="auto"/>
            </w:pPr>
          </w:p>
        </w:tc>
      </w:tr>
      <w:tr w:rsidR="00AF6D38" w14:paraId="150B44A2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43F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draws large circles with mark-making tools</w:t>
            </w:r>
          </w:p>
          <w:p w14:paraId="3CBB4D4C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28D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22C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201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991F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C0C" w14:textId="77777777" w:rsidR="00AF6D38" w:rsidRDefault="00AF6D38">
            <w:pPr>
              <w:spacing w:after="0" w:line="240" w:lineRule="auto"/>
            </w:pPr>
          </w:p>
        </w:tc>
      </w:tr>
      <w:tr w:rsidR="00AF6D38" w14:paraId="756F1413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062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demonstrate transition to holding mark maker between thumb and forefinger.</w:t>
            </w:r>
          </w:p>
          <w:p w14:paraId="0A655F06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08D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3FA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73F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152A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DED3" w14:textId="77777777" w:rsidR="00AF6D38" w:rsidRDefault="00AF6D38">
            <w:pPr>
              <w:spacing w:after="0" w:line="240" w:lineRule="auto"/>
            </w:pPr>
          </w:p>
        </w:tc>
      </w:tr>
      <w:tr w:rsidR="00AF6D38" w14:paraId="27193BED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B6C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form a variety of circles and lines</w:t>
            </w:r>
          </w:p>
          <w:p w14:paraId="695D0513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7C0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F2A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B3DD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473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E56" w14:textId="77777777" w:rsidR="00AF6D38" w:rsidRDefault="00AF6D38">
            <w:pPr>
              <w:spacing w:after="0" w:line="240" w:lineRule="auto"/>
            </w:pPr>
          </w:p>
        </w:tc>
      </w:tr>
      <w:tr w:rsidR="00AF6D38" w14:paraId="3ABB92B1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F0B" w14:textId="7636653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86E18B" wp14:editId="4FE0980F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167640</wp:posOffset>
                      </wp:positionV>
                      <wp:extent cx="771525" cy="45720"/>
                      <wp:effectExtent l="0" t="38100" r="47625" b="876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A80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85.75pt;margin-top:13.2pt;width:60.7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75D3F" wp14:editId="292069D3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196215</wp:posOffset>
                      </wp:positionV>
                      <wp:extent cx="45720" cy="657225"/>
                      <wp:effectExtent l="38100" t="38100" r="49530" b="285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8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7C2AE" id="Straight Arrow Connector 7" o:spid="_x0000_s1026" type="#_x0000_t32" style="position:absolute;margin-left:239.25pt;margin-top:15.45pt;width:3.6pt;height:51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112C3B" wp14:editId="7FCE5F56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120015</wp:posOffset>
                      </wp:positionV>
                      <wp:extent cx="45720" cy="781050"/>
                      <wp:effectExtent l="76200" t="0" r="4953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031DD" id="Straight Arrow Connector 6" o:spid="_x0000_s1026" type="#_x0000_t32" style="position:absolute;margin-left:207.15pt;margin-top:9.45pt;width:3.6pt;height:6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lang w:eastAsia="en-US"/>
              </w:rPr>
              <w:t>form directional lines on request</w:t>
            </w:r>
          </w:p>
          <w:p w14:paraId="7D73F875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650F9AEF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22B7BB89" w14:textId="4DBCD2EA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A8E1B" wp14:editId="5B9A690C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97155</wp:posOffset>
                      </wp:positionV>
                      <wp:extent cx="800100" cy="45720"/>
                      <wp:effectExtent l="0" t="57150" r="19050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01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BF143" id="Straight Arrow Connector 9" o:spid="_x0000_s1026" type="#_x0000_t32" style="position:absolute;margin-left:285pt;margin-top:7.65pt;width:63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DA24225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  <w:p w14:paraId="54D07B4D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E89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762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EDBB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4B0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130" w14:textId="77777777" w:rsidR="00AF6D38" w:rsidRDefault="00AF6D38">
            <w:pPr>
              <w:spacing w:after="0" w:line="240" w:lineRule="auto"/>
            </w:pPr>
          </w:p>
        </w:tc>
      </w:tr>
      <w:tr w:rsidR="00AF6D38" w14:paraId="41F91138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B7D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form a ‘x’</w:t>
            </w:r>
          </w:p>
          <w:p w14:paraId="56E3766C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92B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1F3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6E1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C76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C45" w14:textId="77777777" w:rsidR="00AF6D38" w:rsidRDefault="00AF6D38">
            <w:pPr>
              <w:spacing w:after="0" w:line="240" w:lineRule="auto"/>
            </w:pPr>
          </w:p>
        </w:tc>
      </w:tr>
      <w:tr w:rsidR="00AF6D38" w14:paraId="59B863F6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622" w14:textId="77777777" w:rsidR="00AF6D38" w:rsidRDefault="00AF6D38" w:rsidP="00AF6D3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use scissors to make snips in paper</w:t>
            </w:r>
          </w:p>
          <w:p w14:paraId="72F30015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C7F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28A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5275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2C0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E31" w14:textId="77777777" w:rsidR="00AF6D38" w:rsidRDefault="00AF6D38">
            <w:pPr>
              <w:spacing w:after="0" w:line="240" w:lineRule="auto"/>
            </w:pPr>
          </w:p>
        </w:tc>
      </w:tr>
      <w:tr w:rsidR="00AF6D38" w14:paraId="4DE798F5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F71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twists objects, for example to open a container</w:t>
            </w:r>
          </w:p>
          <w:p w14:paraId="4FC01B2E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9858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945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59D7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44A1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9ED0" w14:textId="77777777" w:rsidR="00AF6D38" w:rsidRDefault="00AF6D38">
            <w:pPr>
              <w:spacing w:after="0" w:line="240" w:lineRule="auto"/>
            </w:pPr>
          </w:p>
        </w:tc>
      </w:tr>
      <w:tr w:rsidR="00AF6D38" w14:paraId="26B4AA35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D189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use one hand consistently for most activities</w:t>
            </w:r>
          </w:p>
          <w:p w14:paraId="66EA4923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1C9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F57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5D9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D61F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742" w14:textId="77777777" w:rsidR="00AF6D38" w:rsidRDefault="00AF6D38">
            <w:pPr>
              <w:spacing w:after="0" w:line="240" w:lineRule="auto"/>
            </w:pPr>
          </w:p>
        </w:tc>
      </w:tr>
      <w:tr w:rsidR="00AF6D38" w14:paraId="419C3CFE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4D0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hold mark-making tools with three fingers in a tripod grip and makes marks with control</w:t>
            </w:r>
          </w:p>
          <w:p w14:paraId="1F784D4B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84A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FB1C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785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705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C28" w14:textId="77777777" w:rsidR="00AF6D38" w:rsidRDefault="00AF6D38">
            <w:pPr>
              <w:spacing w:after="0" w:line="240" w:lineRule="auto"/>
            </w:pPr>
          </w:p>
        </w:tc>
      </w:tr>
      <w:tr w:rsidR="00AF6D38" w14:paraId="3D5AEB40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BA89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draw using anticlockwise movements with mark making tools</w:t>
            </w:r>
          </w:p>
          <w:p w14:paraId="2BECE094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A31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E22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A25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4556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A30" w14:textId="77777777" w:rsidR="00AF6D38" w:rsidRDefault="00AF6D38">
            <w:pPr>
              <w:spacing w:after="0" w:line="240" w:lineRule="auto"/>
            </w:pPr>
          </w:p>
        </w:tc>
      </w:tr>
      <w:tr w:rsidR="00AF6D38" w14:paraId="292FD536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BABC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draw simple shapes with mark-making tools</w:t>
            </w:r>
          </w:p>
          <w:p w14:paraId="64AB98E2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718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A44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E51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1F5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E79" w14:textId="77777777" w:rsidR="00AF6D38" w:rsidRDefault="00AF6D38">
            <w:pPr>
              <w:spacing w:after="0" w:line="240" w:lineRule="auto"/>
            </w:pPr>
          </w:p>
        </w:tc>
      </w:tr>
      <w:tr w:rsidR="00AF6D38" w14:paraId="72A117AF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682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shape and moulds malleable materials using their hands, fingers and simple tools</w:t>
            </w:r>
          </w:p>
          <w:p w14:paraId="1B1EF46B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286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440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694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B38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2C0F" w14:textId="77777777" w:rsidR="00AF6D38" w:rsidRDefault="00AF6D38">
            <w:pPr>
              <w:spacing w:after="0" w:line="240" w:lineRule="auto"/>
            </w:pPr>
          </w:p>
        </w:tc>
      </w:tr>
      <w:tr w:rsidR="00AF6D38" w14:paraId="4DCFD1CD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856B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draw a picture and use symbols or marks to annotate key elements </w:t>
            </w:r>
          </w:p>
          <w:p w14:paraId="600922A0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C46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5B3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FFED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F027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5D4" w14:textId="77777777" w:rsidR="00AF6D38" w:rsidRDefault="00AF6D38">
            <w:pPr>
              <w:spacing w:after="0" w:line="240" w:lineRule="auto"/>
            </w:pPr>
          </w:p>
        </w:tc>
      </w:tr>
      <w:tr w:rsidR="00AF6D38" w14:paraId="76AF9BE5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2DE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enjoy creating marks using different materials, such as paint and crayons</w:t>
            </w:r>
          </w:p>
          <w:p w14:paraId="68FF2FFA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8827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D15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0252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8A7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F5E" w14:textId="77777777" w:rsidR="00AF6D38" w:rsidRDefault="00AF6D38">
            <w:pPr>
              <w:spacing w:after="0" w:line="240" w:lineRule="auto"/>
            </w:pPr>
          </w:p>
        </w:tc>
      </w:tr>
      <w:tr w:rsidR="00AF6D38" w14:paraId="74A5F82C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F0B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give meaning to the marks they make when drawing, painting or writing</w:t>
            </w:r>
          </w:p>
          <w:p w14:paraId="7B6E56C3" w14:textId="77777777" w:rsidR="00AF6D38" w:rsidRDefault="00AF6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B03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0BD0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FB7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18F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250" w14:textId="77777777" w:rsidR="00AF6D38" w:rsidRDefault="00AF6D38">
            <w:pPr>
              <w:spacing w:after="0" w:line="240" w:lineRule="auto"/>
            </w:pPr>
          </w:p>
        </w:tc>
      </w:tr>
      <w:tr w:rsidR="00AF6D38" w14:paraId="678EC327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A45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use mark-making tools with control</w:t>
            </w:r>
          </w:p>
          <w:p w14:paraId="7F46DD53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533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6CAB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F7A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F9E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122" w14:textId="77777777" w:rsidR="00AF6D38" w:rsidRDefault="00AF6D38">
            <w:pPr>
              <w:spacing w:after="0" w:line="240" w:lineRule="auto"/>
            </w:pPr>
          </w:p>
        </w:tc>
      </w:tr>
      <w:tr w:rsidR="00AF6D38" w14:paraId="2C9983AE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E65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draws lines and circles using large scale movements</w:t>
            </w:r>
          </w:p>
          <w:p w14:paraId="6EEC42DD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0F5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DC5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0E4C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823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7FB" w14:textId="77777777" w:rsidR="00AF6D38" w:rsidRDefault="00AF6D38">
            <w:pPr>
              <w:spacing w:after="0" w:line="240" w:lineRule="auto"/>
            </w:pPr>
          </w:p>
        </w:tc>
      </w:tr>
      <w:tr w:rsidR="00AF6D38" w14:paraId="385F9D7F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5D663C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say an appropriate word to complete a sentence when the adult pauses                            </w:t>
            </w:r>
            <w:proofErr w:type="gramStart"/>
            <w:r>
              <w:rPr>
                <w:rFonts w:asciiTheme="minorHAnsi" w:hAnsiTheme="minorHAnsi"/>
                <w:lang w:eastAsia="en-US"/>
              </w:rPr>
              <w:t xml:space="preserve">   (</w:t>
            </w:r>
            <w:proofErr w:type="gramEnd"/>
            <w:r>
              <w:rPr>
                <w:rFonts w:asciiTheme="minorHAnsi" w:hAnsiTheme="minorHAnsi"/>
                <w:lang w:eastAsia="en-US"/>
              </w:rPr>
              <w:t>e.g. ‘We’re going to the…zoo/park/shop/beach’)</w:t>
            </w:r>
          </w:p>
          <w:p w14:paraId="5227C2DE" w14:textId="77777777" w:rsidR="00AF6D38" w:rsidRDefault="00AF6D38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6BABE5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AE4396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B63B1B4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A50290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5FFC51" w14:textId="77777777" w:rsidR="00AF6D38" w:rsidRDefault="00AF6D38">
            <w:pPr>
              <w:spacing w:after="0" w:line="240" w:lineRule="auto"/>
            </w:pPr>
          </w:p>
        </w:tc>
      </w:tr>
      <w:tr w:rsidR="00AF6D38" w14:paraId="20BF8D61" w14:textId="77777777" w:rsidTr="00F30547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0638653" w14:textId="77777777" w:rsidR="00AF6D38" w:rsidRDefault="00AF6D38" w:rsidP="00AF6D3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draw lines or shapes on a small or a large scale (</w:t>
            </w:r>
            <w:proofErr w:type="gramStart"/>
            <w:r>
              <w:rPr>
                <w:rFonts w:asciiTheme="minorHAnsi" w:hAnsiTheme="minorHAnsi"/>
                <w:lang w:eastAsia="en-US"/>
              </w:rPr>
              <w:t>e.g.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on paper, or in the air, or sand)</w:t>
            </w:r>
          </w:p>
          <w:p w14:paraId="4729E488" w14:textId="51136702" w:rsidR="00F30547" w:rsidRDefault="00F30547" w:rsidP="00F30547">
            <w:pPr>
              <w:pStyle w:val="NormalWeb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31159E" w14:textId="77777777" w:rsidR="00AF6D38" w:rsidRDefault="00AF6D3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F170A91" w14:textId="77777777" w:rsidR="00AF6D38" w:rsidRDefault="00AF6D38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FD310C" w14:textId="77777777" w:rsidR="00AF6D38" w:rsidRDefault="00AF6D38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4F6111" w14:textId="77777777" w:rsidR="00AF6D38" w:rsidRDefault="00AF6D38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4B9C7E" w14:textId="77777777" w:rsidR="00AF6D38" w:rsidRDefault="00AF6D38">
            <w:pPr>
              <w:spacing w:after="0" w:line="240" w:lineRule="auto"/>
            </w:pPr>
          </w:p>
        </w:tc>
      </w:tr>
    </w:tbl>
    <w:p w14:paraId="6F9F8286" w14:textId="77777777" w:rsidR="00AF6D38" w:rsidRDefault="00AF6D38" w:rsidP="00AF6D38"/>
    <w:p w14:paraId="71C75D71" w14:textId="77777777" w:rsidR="000C4BB4" w:rsidRDefault="000C4BB4" w:rsidP="000C4BB4"/>
    <w:p w14:paraId="6B619AD6" w14:textId="36F27E3B" w:rsidR="001334F2" w:rsidRPr="000C4BB4" w:rsidRDefault="001334F2" w:rsidP="000C4BB4"/>
    <w:sectPr w:rsidR="001334F2" w:rsidRPr="000C4BB4" w:rsidSect="001334F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6FA9" w14:textId="77777777" w:rsidR="00837DC7" w:rsidRDefault="00837DC7" w:rsidP="00967B0F">
      <w:pPr>
        <w:spacing w:after="0" w:line="240" w:lineRule="auto"/>
      </w:pPr>
      <w:r>
        <w:separator/>
      </w:r>
    </w:p>
  </w:endnote>
  <w:endnote w:type="continuationSeparator" w:id="0">
    <w:p w14:paraId="2557BC85" w14:textId="77777777" w:rsidR="00837DC7" w:rsidRDefault="00837DC7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B71679">
    <w:pPr>
      <w:pStyle w:val="Footer"/>
    </w:pPr>
    <w:hyperlink r:id="rId1" w:history="1">
      <w:r w:rsidR="00967B0F" w:rsidRPr="00286BDA">
        <w:rPr>
          <w:rStyle w:val="Hyperlink"/>
        </w:rPr>
        <w:t>SEaTSS@redbridge.gov.uk</w:t>
      </w:r>
    </w:hyperlink>
    <w:r w:rsidR="00967B0F">
      <w:t xml:space="preserve"> </w:t>
    </w:r>
    <w:r w:rsidR="00967B0F">
      <w:ptab w:relativeTo="margin" w:alignment="center" w:leader="none"/>
    </w:r>
    <w:hyperlink r:id="rId2" w:history="1">
      <w:r w:rsidR="00967B0F" w:rsidRPr="00286BDA">
        <w:rPr>
          <w:rStyle w:val="Hyperlink"/>
        </w:rPr>
        <w:t>www.redbridge.gov.uk</w:t>
      </w:r>
    </w:hyperlink>
    <w:r w:rsidR="00967B0F">
      <w:t xml:space="preserve"> </w:t>
    </w:r>
    <w:r w:rsidR="00967B0F">
      <w:ptab w:relativeTo="margin" w:alignment="right" w:leader="none"/>
    </w:r>
    <w:r w:rsidR="00967B0F"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E80E" w14:textId="77777777" w:rsidR="00837DC7" w:rsidRDefault="00837DC7" w:rsidP="00967B0F">
      <w:pPr>
        <w:spacing w:after="0" w:line="240" w:lineRule="auto"/>
      </w:pPr>
      <w:r>
        <w:separator/>
      </w:r>
    </w:p>
  </w:footnote>
  <w:footnote w:type="continuationSeparator" w:id="0">
    <w:p w14:paraId="117EE61C" w14:textId="77777777" w:rsidR="00837DC7" w:rsidRDefault="00837DC7" w:rsidP="0096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2DB6" w14:textId="77777777" w:rsidR="00967B0F" w:rsidRDefault="00967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39903">
    <w:abstractNumId w:val="3"/>
  </w:num>
  <w:num w:numId="2" w16cid:durableId="1751004251">
    <w:abstractNumId w:val="9"/>
  </w:num>
  <w:num w:numId="3" w16cid:durableId="81806136">
    <w:abstractNumId w:val="10"/>
  </w:num>
  <w:num w:numId="4" w16cid:durableId="624193206">
    <w:abstractNumId w:val="6"/>
  </w:num>
  <w:num w:numId="5" w16cid:durableId="766659969">
    <w:abstractNumId w:val="1"/>
  </w:num>
  <w:num w:numId="6" w16cid:durableId="1463887112">
    <w:abstractNumId w:val="4"/>
  </w:num>
  <w:num w:numId="7" w16cid:durableId="530460324">
    <w:abstractNumId w:val="11"/>
  </w:num>
  <w:num w:numId="8" w16cid:durableId="603000406">
    <w:abstractNumId w:val="5"/>
  </w:num>
  <w:num w:numId="9" w16cid:durableId="2116631247">
    <w:abstractNumId w:val="13"/>
  </w:num>
  <w:num w:numId="10" w16cid:durableId="714352110">
    <w:abstractNumId w:val="12"/>
  </w:num>
  <w:num w:numId="11" w16cid:durableId="12921700">
    <w:abstractNumId w:val="0"/>
  </w:num>
  <w:num w:numId="12" w16cid:durableId="344867706">
    <w:abstractNumId w:val="7"/>
  </w:num>
  <w:num w:numId="13" w16cid:durableId="914440396">
    <w:abstractNumId w:val="2"/>
  </w:num>
  <w:num w:numId="14" w16cid:durableId="417333716">
    <w:abstractNumId w:val="14"/>
  </w:num>
  <w:num w:numId="15" w16cid:durableId="9423445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2A51EA"/>
    <w:rsid w:val="002B2299"/>
    <w:rsid w:val="002C724B"/>
    <w:rsid w:val="00491690"/>
    <w:rsid w:val="00541365"/>
    <w:rsid w:val="00837DC7"/>
    <w:rsid w:val="00916630"/>
    <w:rsid w:val="00967B0F"/>
    <w:rsid w:val="00AF6D38"/>
    <w:rsid w:val="00B54274"/>
    <w:rsid w:val="00B71679"/>
    <w:rsid w:val="00C27DCF"/>
    <w:rsid w:val="00D716EB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Clair Warner</cp:lastModifiedBy>
  <cp:revision>2</cp:revision>
  <cp:lastPrinted>2023-01-03T20:32:00Z</cp:lastPrinted>
  <dcterms:created xsi:type="dcterms:W3CDTF">2023-01-03T20:35:00Z</dcterms:created>
  <dcterms:modified xsi:type="dcterms:W3CDTF">2023-01-03T20:35:00Z</dcterms:modified>
</cp:coreProperties>
</file>